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E2" w:rsidRPr="00CB1E6A" w:rsidRDefault="00784BE2" w:rsidP="00784BE2">
      <w:pPr>
        <w:jc w:val="center"/>
        <w:rPr>
          <w:b/>
        </w:rPr>
      </w:pPr>
      <w:r w:rsidRPr="00CB1E6A">
        <w:rPr>
          <w:b/>
        </w:rPr>
        <w:t>Чтобы дом был тихой гаванью</w:t>
      </w:r>
    </w:p>
    <w:p w:rsidR="00BD751B" w:rsidRDefault="00570E8A">
      <w:r>
        <w:t>Многие мужчины научены с детства, что их главная роль – содержать семью.</w:t>
      </w:r>
      <w:r w:rsidR="007C0992">
        <w:t xml:space="preserve"> </w:t>
      </w:r>
      <w:r>
        <w:t>Устраивает ли такой подход к делу женщину, жену? Часто он</w:t>
      </w:r>
      <w:r w:rsidR="005B0CFB">
        <w:t>а</w:t>
      </w:r>
      <w:r>
        <w:t xml:space="preserve"> себя чувствуют  незащищенн</w:t>
      </w:r>
      <w:r w:rsidR="005B0CFB">
        <w:t>ой</w:t>
      </w:r>
      <w:r>
        <w:t xml:space="preserve"> и уязвим</w:t>
      </w:r>
      <w:r w:rsidR="005B0CFB">
        <w:t>ой</w:t>
      </w:r>
      <w:r>
        <w:t>, поскольку рядом нет друга, о котором мечтал</w:t>
      </w:r>
      <w:r w:rsidR="005B0CFB">
        <w:t>а</w:t>
      </w:r>
      <w:r>
        <w:t xml:space="preserve">, создавая семью. </w:t>
      </w:r>
      <w:r w:rsidR="00784BE2">
        <w:t xml:space="preserve">Подруги и друзья не могут заменить любимого. </w:t>
      </w:r>
      <w:r w:rsidR="00793F38">
        <w:t xml:space="preserve">А деньги решают проблемы лишь отчасти. </w:t>
      </w:r>
      <w:proofErr w:type="gramStart"/>
      <w:r>
        <w:t>То</w:t>
      </w:r>
      <w:proofErr w:type="gramEnd"/>
      <w:r>
        <w:t xml:space="preserve"> что мужчина добытчик – это важно, </w:t>
      </w:r>
      <w:r w:rsidR="00784BE2">
        <w:t>но этого не достаточно. Если</w:t>
      </w:r>
      <w:r>
        <w:t xml:space="preserve"> </w:t>
      </w:r>
      <w:r w:rsidR="00793F38">
        <w:t xml:space="preserve">мы </w:t>
      </w:r>
      <w:r>
        <w:t xml:space="preserve">хотим, чтобы брак </w:t>
      </w:r>
      <w:r w:rsidR="00793F38">
        <w:t>был долговечным</w:t>
      </w:r>
      <w:r>
        <w:t xml:space="preserve">, </w:t>
      </w:r>
      <w:r w:rsidR="007C0992">
        <w:t xml:space="preserve">прочным, </w:t>
      </w:r>
      <w:r w:rsidR="00793F38">
        <w:t xml:space="preserve">необходимо </w:t>
      </w:r>
      <w:r w:rsidR="00637FEF">
        <w:t xml:space="preserve">еще и  </w:t>
      </w:r>
      <w:r>
        <w:t>прислушиваться к мнению жены</w:t>
      </w:r>
      <w:r w:rsidR="00CB1E6A">
        <w:t>, учитывать ее эмоциональные потребности</w:t>
      </w:r>
      <w:r>
        <w:t xml:space="preserve">. </w:t>
      </w:r>
    </w:p>
    <w:p w:rsidR="00793F38" w:rsidRDefault="00793F38">
      <w:r>
        <w:t xml:space="preserve">Если мужчина будет дома </w:t>
      </w:r>
      <w:r w:rsidR="007C0992">
        <w:t>«</w:t>
      </w:r>
      <w:r>
        <w:t>отдавать команды</w:t>
      </w:r>
      <w:r w:rsidR="007C0992">
        <w:t>»</w:t>
      </w:r>
      <w:r>
        <w:t xml:space="preserve">, это </w:t>
      </w:r>
      <w:r w:rsidR="00637FEF">
        <w:t>вроде бы</w:t>
      </w:r>
      <w:r>
        <w:t xml:space="preserve"> неплохо, ведь двум командирам </w:t>
      </w:r>
      <w:proofErr w:type="spellStart"/>
      <w:r w:rsidR="00637FEF">
        <w:rPr>
          <w:lang w:val="uk-UA"/>
        </w:rPr>
        <w:t>под</w:t>
      </w:r>
      <w:proofErr w:type="spellEnd"/>
      <w:r w:rsidR="00637FEF">
        <w:rPr>
          <w:lang w:val="uk-UA"/>
        </w:rPr>
        <w:t xml:space="preserve"> </w:t>
      </w:r>
      <w:proofErr w:type="spellStart"/>
      <w:r w:rsidR="00637FEF">
        <w:rPr>
          <w:lang w:val="uk-UA"/>
        </w:rPr>
        <w:t>одной</w:t>
      </w:r>
      <w:proofErr w:type="spellEnd"/>
      <w:r w:rsidR="00637FEF">
        <w:rPr>
          <w:lang w:val="uk-UA"/>
        </w:rPr>
        <w:t xml:space="preserve"> </w:t>
      </w:r>
      <w:proofErr w:type="spellStart"/>
      <w:r w:rsidR="00637FEF">
        <w:rPr>
          <w:lang w:val="uk-UA"/>
        </w:rPr>
        <w:t>кр</w:t>
      </w:r>
      <w:r w:rsidR="00637FEF">
        <w:t>ышей</w:t>
      </w:r>
      <w:proofErr w:type="spellEnd"/>
      <w:r>
        <w:t xml:space="preserve"> не ужиться.  Понятно, </w:t>
      </w:r>
      <w:r w:rsidR="00637FEF">
        <w:t xml:space="preserve">что </w:t>
      </w:r>
      <w:r>
        <w:t xml:space="preserve">должен кто-то и подчиняться, но если только на этом все построено, скоро ваш брак начнет трещать по швам. </w:t>
      </w:r>
    </w:p>
    <w:p w:rsidR="00793F38" w:rsidRPr="00570E8A" w:rsidRDefault="007C0992">
      <w:r>
        <w:t>Однако ситуация не тупиковая и в</w:t>
      </w:r>
      <w:r w:rsidR="00793F38">
        <w:t>ыход существуе</w:t>
      </w:r>
      <w:r w:rsidR="00CB1E6A">
        <w:t xml:space="preserve">т. </w:t>
      </w:r>
      <w:r>
        <w:t>Просто м</w:t>
      </w:r>
      <w:r w:rsidR="00CB1E6A">
        <w:t>ужчине необходимо осознать: чтобы глаза жены сияли, излучал</w:t>
      </w:r>
      <w:r>
        <w:t xml:space="preserve">и тепло и нежность, чтобы все </w:t>
      </w:r>
      <w:r w:rsidR="00CB1E6A">
        <w:t>шло своим ч</w:t>
      </w:r>
      <w:r w:rsidR="00637FEF">
        <w:rPr>
          <w:lang w:val="uk-UA"/>
        </w:rPr>
        <w:t>е</w:t>
      </w:r>
      <w:proofErr w:type="spellStart"/>
      <w:r w:rsidR="00CB1E6A">
        <w:t>редом</w:t>
      </w:r>
      <w:proofErr w:type="spellEnd"/>
      <w:r w:rsidR="00CB1E6A">
        <w:t xml:space="preserve">, чтобы дом был тихой гаванью, а не полем битвы, женщина должна </w:t>
      </w:r>
      <w:r w:rsidR="00AA3804">
        <w:t>по</w:t>
      </w:r>
      <w:r w:rsidR="00CB1E6A">
        <w:t xml:space="preserve">чувствовать, что ею интересуются, учитывают ее интересы, ее ценят, с ней советуются. </w:t>
      </w:r>
      <w:r>
        <w:t>Приложите усилия</w:t>
      </w:r>
      <w:r w:rsidR="00784BE2">
        <w:t>, ведь дело того стоит.</w:t>
      </w:r>
      <w:r>
        <w:t xml:space="preserve"> </w:t>
      </w:r>
      <w:r w:rsidR="00CB1E6A">
        <w:t>Если в</w:t>
      </w:r>
      <w:r>
        <w:t>ам удастся</w:t>
      </w:r>
      <w:r w:rsidR="00CB1E6A">
        <w:t xml:space="preserve"> создат</w:t>
      </w:r>
      <w:r>
        <w:t>ь</w:t>
      </w:r>
      <w:r w:rsidR="00CB1E6A">
        <w:t xml:space="preserve"> такую </w:t>
      </w:r>
      <w:bookmarkStart w:id="0" w:name="_GoBack"/>
      <w:bookmarkEnd w:id="0"/>
      <w:r w:rsidR="00784BE2">
        <w:t xml:space="preserve">непринужденную </w:t>
      </w:r>
      <w:r w:rsidR="00CB1E6A">
        <w:t>атмосферу в доме, выиграют все!</w:t>
      </w:r>
    </w:p>
    <w:p w:rsidR="00213B73" w:rsidRPr="00570E8A" w:rsidRDefault="00213B73"/>
    <w:sectPr w:rsidR="00213B73" w:rsidRPr="0057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8A"/>
    <w:rsid w:val="001B03BC"/>
    <w:rsid w:val="00213B73"/>
    <w:rsid w:val="00527C6E"/>
    <w:rsid w:val="00570E8A"/>
    <w:rsid w:val="005B0CFB"/>
    <w:rsid w:val="00637FEF"/>
    <w:rsid w:val="00784BE2"/>
    <w:rsid w:val="00793F38"/>
    <w:rsid w:val="007C0992"/>
    <w:rsid w:val="00AA3804"/>
    <w:rsid w:val="00AC6685"/>
    <w:rsid w:val="00C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4</cp:revision>
  <dcterms:created xsi:type="dcterms:W3CDTF">2015-02-02T21:12:00Z</dcterms:created>
  <dcterms:modified xsi:type="dcterms:W3CDTF">2015-02-02T22:17:00Z</dcterms:modified>
</cp:coreProperties>
</file>